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D070" w14:textId="05F21CAC" w:rsidR="00836A42" w:rsidRDefault="00951698">
      <w:r>
        <w:t>Tutorial</w:t>
      </w:r>
    </w:p>
    <w:p w14:paraId="7E3E6502" w14:textId="79823FFC" w:rsidR="00951698" w:rsidRDefault="008C00EF">
      <w:hyperlink r:id="rId4" w:history="1">
        <w:r w:rsidR="00951698" w:rsidRPr="001C3DC5">
          <w:rPr>
            <w:rStyle w:val="Hipervnculo"/>
          </w:rPr>
          <w:t>https://drive.google.com/file/d/11C1ID71b0lO2VaKTDX2st6zZzm26R2Xi/view?usp=share_link</w:t>
        </w:r>
      </w:hyperlink>
    </w:p>
    <w:p w14:paraId="4FC8B039" w14:textId="77777777" w:rsidR="00951698" w:rsidRDefault="00951698"/>
    <w:sectPr w:rsidR="00951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98"/>
    <w:rsid w:val="00217C6E"/>
    <w:rsid w:val="0046186C"/>
    <w:rsid w:val="00631935"/>
    <w:rsid w:val="00836A42"/>
    <w:rsid w:val="008C00EF"/>
    <w:rsid w:val="009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2C5E"/>
  <w15:chartTrackingRefBased/>
  <w15:docId w15:val="{16DBE225-3880-4173-B511-8B387164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16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1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C1ID71b0lO2VaKTDX2st6zZzm26R2Xi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Alexis Morales Uriostegui</dc:creator>
  <cp:keywords/>
  <dc:description/>
  <cp:lastModifiedBy>Mariano Alexis Morales Uriostegui</cp:lastModifiedBy>
  <cp:revision>2</cp:revision>
  <dcterms:created xsi:type="dcterms:W3CDTF">2023-10-18T17:21:00Z</dcterms:created>
  <dcterms:modified xsi:type="dcterms:W3CDTF">2023-10-18T17:21:00Z</dcterms:modified>
</cp:coreProperties>
</file>