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8CB4692" w:rsidR="00E24104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2: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Carta Solicitud y </w:t>
      </w:r>
      <w:r w:rsidR="005B452A">
        <w:rPr>
          <w:rFonts w:ascii="Arial" w:eastAsia="Arial" w:hAnsi="Arial" w:cs="Arial"/>
          <w:b/>
          <w:sz w:val="24"/>
          <w:szCs w:val="24"/>
        </w:rPr>
        <w:t>Compromiso</w:t>
      </w:r>
      <w:r w:rsidR="005B452A">
        <w:rPr>
          <w:rFonts w:ascii="Arial" w:eastAsia="Arial" w:hAnsi="Arial" w:cs="Arial"/>
          <w:b/>
          <w:color w:val="7030A0"/>
          <w:sz w:val="24"/>
          <w:szCs w:val="24"/>
        </w:rPr>
        <w:t xml:space="preserve"> </w:t>
      </w:r>
      <w:r w:rsidR="005B452A" w:rsidRPr="005B452A">
        <w:rPr>
          <w:rFonts w:ascii="Arial" w:eastAsia="Arial" w:hAnsi="Arial" w:cs="Arial"/>
          <w:sz w:val="24"/>
          <w:szCs w:val="24"/>
        </w:rPr>
        <w:t>para</w:t>
      </w:r>
      <w:r w:rsidRPr="005B452A">
        <w:rPr>
          <w:rFonts w:ascii="Arial" w:eastAsia="Arial" w:hAnsi="Arial" w:cs="Arial"/>
          <w:sz w:val="24"/>
          <w:szCs w:val="24"/>
        </w:rPr>
        <w:t xml:space="preserve"> participar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 los términos de la Convocatoria </w:t>
      </w:r>
      <w:r>
        <w:rPr>
          <w:rFonts w:ascii="Arial" w:eastAsia="Arial" w:hAnsi="Arial" w:cs="Arial"/>
          <w:b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Creating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Future”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para proyectos de base científica-tecnológica (PBCT).</w:t>
      </w:r>
    </w:p>
    <w:p w14:paraId="00000002" w14:textId="77777777" w:rsidR="00E24104" w:rsidRDefault="00E24104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03" w14:textId="77777777" w:rsidR="00E24104" w:rsidRDefault="0000000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Monterrey, N.L. a ___ del mes de 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</w:t>
      </w:r>
    </w:p>
    <w:p w14:paraId="00000004" w14:textId="77777777" w:rsidR="00E24104" w:rsidRDefault="00E24104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05" w14:textId="77777777" w:rsidR="00E24104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 Sergio Uribe Gutierrez</w:t>
      </w:r>
    </w:p>
    <w:p w14:paraId="00000006" w14:textId="77777777" w:rsidR="00E24104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cyan"/>
        </w:rPr>
      </w:pPr>
      <w:r>
        <w:rPr>
          <w:rFonts w:ascii="Arial" w:eastAsia="Arial" w:hAnsi="Arial" w:cs="Arial"/>
          <w:sz w:val="24"/>
          <w:szCs w:val="24"/>
        </w:rPr>
        <w:t>Director, Centro de Innovación en Tecnologías Digitales</w:t>
      </w:r>
    </w:p>
    <w:p w14:paraId="00000007" w14:textId="77777777" w:rsidR="00E24104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 R E S E N T E</w:t>
      </w:r>
    </w:p>
    <w:p w14:paraId="00000008" w14:textId="77777777" w:rsidR="00E24104" w:rsidRDefault="00E2410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E24104" w:rsidRDefault="00E2410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2257FA6E" w:rsidR="00E24104" w:rsidRDefault="00000000" w:rsidP="008D1124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 medio de la presente, yo </w:t>
      </w:r>
      <w:r>
        <w:rPr>
          <w:rFonts w:ascii="Arial" w:eastAsia="Arial" w:hAnsi="Arial" w:cs="Arial"/>
          <w:b/>
          <w:color w:val="FF0000"/>
          <w:sz w:val="24"/>
          <w:szCs w:val="24"/>
        </w:rPr>
        <w:t>[NOMBRE],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como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PROPONENTE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solicito participar en la Convocatoria </w:t>
      </w:r>
      <w:r w:rsidR="005B452A">
        <w:rPr>
          <w:rFonts w:ascii="Arial" w:eastAsia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b/>
        </w:rPr>
        <w:t>Creating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the</w:t>
      </w:r>
      <w:proofErr w:type="spellEnd"/>
      <w:r>
        <w:rPr>
          <w:rFonts w:ascii="Arial" w:eastAsia="Arial" w:hAnsi="Arial" w:cs="Arial"/>
          <w:b/>
        </w:rPr>
        <w:t xml:space="preserve"> Future</w:t>
      </w:r>
      <w:r w:rsidR="005B452A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con el proyecto </w:t>
      </w:r>
      <w:r>
        <w:rPr>
          <w:rFonts w:ascii="Arial" w:eastAsia="Arial" w:hAnsi="Arial" w:cs="Arial"/>
          <w:b/>
          <w:color w:val="FF0000"/>
          <w:sz w:val="24"/>
          <w:szCs w:val="24"/>
        </w:rPr>
        <w:t>[INSERTAR NOMBRE DE PROYECTO DE BASE CIENTÍFICA TECNOLÓGICA].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000000B" w14:textId="77777777" w:rsidR="00E24104" w:rsidRDefault="00000000" w:rsidP="008D112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caso de ser seleccionado, me comprometo 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participar en conjunto con mi equipo en las etapas 3 y 4 de la presente convocatoria: programa de entrenamiento, pitches para selección de propuestas para fondeo.</w:t>
      </w:r>
    </w:p>
    <w:p w14:paraId="0000000C" w14:textId="5E45FC02" w:rsidR="00E24104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="005B452A">
        <w:rPr>
          <w:rFonts w:ascii="Arial" w:eastAsia="Arial" w:hAnsi="Arial" w:cs="Arial"/>
          <w:color w:val="000000"/>
          <w:sz w:val="24"/>
          <w:szCs w:val="24"/>
        </w:rPr>
        <w:t>continuación,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 presentan los datos del equipo de trabajo que conforma el proyecto </w:t>
      </w:r>
      <w:r>
        <w:rPr>
          <w:rFonts w:ascii="Arial" w:eastAsia="Arial" w:hAnsi="Arial" w:cs="Arial"/>
          <w:b/>
          <w:color w:val="FF0000"/>
          <w:sz w:val="24"/>
          <w:szCs w:val="24"/>
        </w:rPr>
        <w:t>[AGREGAR DATOS DE LAS PERSONAS PARTE DEL EQUIPO DE TRABAJO]:</w:t>
      </w:r>
    </w:p>
    <w:p w14:paraId="0000000D" w14:textId="77777777" w:rsidR="00E24104" w:rsidRDefault="00E24104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0E" w14:textId="77777777" w:rsidR="00E241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Nombre, nómina o matrícula activa, correo electrónico, perfil (especificar su rol en el proyecto propuesto.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E.j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.: especialista en materiales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E.j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>. 2: especialista en negocios)</w:t>
      </w:r>
    </w:p>
    <w:p w14:paraId="0000000F" w14:textId="5BE650A2" w:rsidR="00E241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Nombre, nómina o matrícula activa, correo electrónico, </w:t>
      </w:r>
      <w:r w:rsidR="005B452A">
        <w:rPr>
          <w:rFonts w:ascii="Arial" w:eastAsia="Arial" w:hAnsi="Arial" w:cs="Arial"/>
          <w:b/>
          <w:color w:val="FF0000"/>
          <w:sz w:val="24"/>
          <w:szCs w:val="24"/>
        </w:rPr>
        <w:t>perfil (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especificar su rol en el proyecto propuesto.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E.j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.: especialista en materiales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E.j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>. 2: especialista en negocios)</w:t>
      </w:r>
    </w:p>
    <w:p w14:paraId="00000010" w14:textId="77777777" w:rsidR="00E24104" w:rsidRDefault="00E24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11" w14:textId="77777777" w:rsidR="00E241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Nombre, nómina o matrícula activa, correo electrónico, perfil (especificar su rol en el proyecto propuesto.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E.j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.: especialista en materiales </w:t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E.j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>. 2: especialista en negocios)</w:t>
      </w:r>
    </w:p>
    <w:p w14:paraId="00000012" w14:textId="77777777" w:rsidR="00E24104" w:rsidRDefault="00E24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13" w14:textId="77777777" w:rsidR="00E2410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ETC</w:t>
      </w:r>
    </w:p>
    <w:p w14:paraId="00000014" w14:textId="77777777" w:rsidR="00E24104" w:rsidRDefault="00E2410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E24104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invención tecnológica propuesta como parte del proyecto se describe como sigue</w:t>
      </w:r>
      <w:r>
        <w:rPr>
          <w:rFonts w:ascii="Arial" w:eastAsia="Arial" w:hAnsi="Arial" w:cs="Arial"/>
          <w:b/>
          <w:color w:val="FF0000"/>
          <w:sz w:val="24"/>
          <w:szCs w:val="24"/>
        </w:rPr>
        <w:t>: [INSERTAR DESCRIPCIÓN CORTA].</w:t>
      </w:r>
    </w:p>
    <w:p w14:paraId="00000016" w14:textId="77777777" w:rsidR="00E24104" w:rsidRDefault="00E2410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E24104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 este medio reconozco que el presente proyecto se está desarrollando </w:t>
      </w:r>
      <w:r>
        <w:rPr>
          <w:rFonts w:ascii="Arial" w:eastAsia="Arial" w:hAnsi="Arial" w:cs="Arial"/>
          <w:sz w:val="24"/>
          <w:szCs w:val="24"/>
        </w:rPr>
        <w:t>afiliado al Tecnológico de Monterrey, por lo que acepto que el proyecto se regirá bajo la política aplicable a dicha institución.</w:t>
      </w:r>
    </w:p>
    <w:p w14:paraId="00000018" w14:textId="77777777" w:rsidR="00E24104" w:rsidRDefault="00E2410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9" w14:textId="77777777" w:rsidR="00E24104" w:rsidRDefault="00000000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Atentamente,</w:t>
      </w:r>
    </w:p>
    <w:p w14:paraId="0000001A" w14:textId="77777777" w:rsidR="00E24104" w:rsidRDefault="00E24104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0000001B" w14:textId="77777777" w:rsidR="00E24104" w:rsidRDefault="00000000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</w:t>
      </w:r>
    </w:p>
    <w:p w14:paraId="0000001C" w14:textId="77777777" w:rsidR="00E24104" w:rsidRDefault="00000000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NOMBRE COMPLETO Y FIRMA DE PROPONENTE</w:t>
      </w:r>
    </w:p>
    <w:p w14:paraId="0000001D" w14:textId="77777777" w:rsidR="00E24104" w:rsidRDefault="00E24104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1E" w14:textId="77777777" w:rsidR="00E24104" w:rsidRDefault="00000000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_______________________________________________</w:t>
      </w:r>
    </w:p>
    <w:p w14:paraId="0000001F" w14:textId="77777777" w:rsidR="00E24104" w:rsidRDefault="00000000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NOMBRE Y FIRMA DE CADA UNO DE LOS DEMÁS INTEGRANTES DEL </w:t>
      </w:r>
    </w:p>
    <w:p w14:paraId="00000021" w14:textId="2DB04572" w:rsidR="00E24104" w:rsidRPr="005B452A" w:rsidRDefault="00000000" w:rsidP="005B452A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EQUIPO DE TRABAJO [COLOCAR RENGLONES NECESARIOS]</w:t>
      </w:r>
    </w:p>
    <w:sectPr w:rsidR="00E24104" w:rsidRPr="005B452A" w:rsidSect="008D1124">
      <w:headerReference w:type="default" r:id="rId8"/>
      <w:pgSz w:w="12240" w:h="15840"/>
      <w:pgMar w:top="850" w:right="1701" w:bottom="28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E0FE" w14:textId="77777777" w:rsidR="00A53F83" w:rsidRDefault="00A53F83" w:rsidP="00AD0A4A">
      <w:pPr>
        <w:spacing w:after="0" w:line="240" w:lineRule="auto"/>
      </w:pPr>
      <w:r>
        <w:separator/>
      </w:r>
    </w:p>
  </w:endnote>
  <w:endnote w:type="continuationSeparator" w:id="0">
    <w:p w14:paraId="3DA86129" w14:textId="77777777" w:rsidR="00A53F83" w:rsidRDefault="00A53F83" w:rsidP="00AD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6181" w14:textId="77777777" w:rsidR="00A53F83" w:rsidRDefault="00A53F83" w:rsidP="00AD0A4A">
      <w:pPr>
        <w:spacing w:after="0" w:line="240" w:lineRule="auto"/>
      </w:pPr>
      <w:r>
        <w:separator/>
      </w:r>
    </w:p>
  </w:footnote>
  <w:footnote w:type="continuationSeparator" w:id="0">
    <w:p w14:paraId="10908BF3" w14:textId="77777777" w:rsidR="00A53F83" w:rsidRDefault="00A53F83" w:rsidP="00AD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FCFF" w14:textId="344DD94D" w:rsidR="00AD0A4A" w:rsidRDefault="00AD0A4A" w:rsidP="00AD0A4A">
    <w:pPr>
      <w:pStyle w:val="Encabezado"/>
      <w:jc w:val="right"/>
    </w:pPr>
    <w:r>
      <w:rPr>
        <w:noProof/>
      </w:rPr>
      <w:drawing>
        <wp:inline distT="114300" distB="114300" distL="114300" distR="114300" wp14:anchorId="3A0A9B17" wp14:editId="43EC8F0E">
          <wp:extent cx="2318759" cy="27374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8759" cy="273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93BB00" w14:textId="77777777" w:rsidR="00AD0A4A" w:rsidRDefault="00AD0A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B106D"/>
    <w:multiLevelType w:val="multilevel"/>
    <w:tmpl w:val="AF06FB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eastAsia="Noto Sans Symbols" w:hAnsi="Noto Sans Symbols" w:cs="Noto Sans Symbols"/>
        <w:b/>
      </w:rPr>
    </w:lvl>
    <w:lvl w:ilvl="3">
      <w:start w:val="1"/>
      <w:numFmt w:val="decimal"/>
      <w:lvlText w:val="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5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bullet"/>
      <w:lvlText w:val="●"/>
      <w:lvlJc w:val="left"/>
      <w:pPr>
        <w:ind w:left="3744" w:hanging="1224"/>
      </w:pPr>
      <w:rPr>
        <w:rFonts w:ascii="Noto Sans Symbols" w:eastAsia="Noto Sans Symbols" w:hAnsi="Noto Sans Symbols" w:cs="Noto Sans Symbols"/>
      </w:rPr>
    </w:lvl>
    <w:lvl w:ilvl="8">
      <w:start w:val="1"/>
      <w:numFmt w:val="decimal"/>
      <w:lvlText w:val="%1.%2.●.%4.%5.%6.%7.●.%9."/>
      <w:lvlJc w:val="left"/>
      <w:pPr>
        <w:ind w:left="4320" w:hanging="1440"/>
      </w:pPr>
    </w:lvl>
  </w:abstractNum>
  <w:num w:numId="1" w16cid:durableId="25096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104"/>
    <w:rsid w:val="0010656B"/>
    <w:rsid w:val="005B452A"/>
    <w:rsid w:val="008D1124"/>
    <w:rsid w:val="00A53F83"/>
    <w:rsid w:val="00AD0A4A"/>
    <w:rsid w:val="00E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E64B"/>
  <w15:docId w15:val="{825A6F74-84AF-477F-A665-850E47A0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E6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A2E68"/>
    <w:pPr>
      <w:ind w:left="720"/>
      <w:contextualSpacing/>
    </w:pPr>
  </w:style>
  <w:style w:type="paragraph" w:customStyle="1" w:styleId="Default">
    <w:name w:val="Default"/>
    <w:rsid w:val="0044673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467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67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67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67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673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1258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27CE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2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7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CEA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53FE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110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B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0pE/JgLScbKCkeY4ji8Q+YVSeQ==">AMUW2mW14x35zJvnnpHvmeFm7CuRA9EqipFnnuwxDsD6Cah+1aJcAX8SDp5aCzdLMEjb07WXHEs3btyN5gVQp0Ou2DHB0JSS9wG12o6hk+aKz3PDfnqIJhM=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Aguilar Pérez</dc:creator>
  <cp:lastModifiedBy>Martha Paloma González Robles</cp:lastModifiedBy>
  <cp:revision>5</cp:revision>
  <dcterms:created xsi:type="dcterms:W3CDTF">2023-01-23T19:59:00Z</dcterms:created>
  <dcterms:modified xsi:type="dcterms:W3CDTF">2023-01-23T20:09:00Z</dcterms:modified>
</cp:coreProperties>
</file>