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9C0A" w14:textId="77777777" w:rsidR="00C068E2" w:rsidRPr="00C068E2" w:rsidRDefault="00C068E2" w:rsidP="00C0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C068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MX"/>
          <w14:ligatures w14:val="none"/>
        </w:rPr>
        <w:t>Anexos:</w:t>
      </w:r>
    </w:p>
    <w:p w14:paraId="1D2DE76E" w14:textId="77777777" w:rsidR="00C068E2" w:rsidRPr="00C068E2" w:rsidRDefault="00C068E2" w:rsidP="00C0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C068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MX"/>
          <w14:ligatures w14:val="none"/>
        </w:rPr>
        <w:t>Anexo A: Formulario de Solicitud</w:t>
      </w:r>
    </w:p>
    <w:p w14:paraId="0514187E" w14:textId="77777777" w:rsidR="00C068E2" w:rsidRPr="00C068E2" w:rsidRDefault="00C068E2" w:rsidP="00C06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C068E2"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  <w:t>Incluye un formulario estandarizado para que los solicitantes proporcionen información esencial sobre su proyecto, incluyendo el título del proyecto, investigador principal, colaboradores y un resumen ejecutivo.</w:t>
      </w:r>
    </w:p>
    <w:p w14:paraId="6EFC4FB8" w14:textId="77777777" w:rsidR="00C068E2" w:rsidRPr="00C068E2" w:rsidRDefault="00C068E2" w:rsidP="00C0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68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Anexo B: Plantilla de </w:t>
      </w:r>
      <w:proofErr w:type="spellStart"/>
      <w:r w:rsidRPr="00C068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Presupuesto</w:t>
      </w:r>
      <w:proofErr w:type="spellEnd"/>
    </w:p>
    <w:p w14:paraId="608B3DA7" w14:textId="77777777" w:rsidR="00C068E2" w:rsidRPr="00C068E2" w:rsidRDefault="00C068E2" w:rsidP="00C068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C068E2"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  <w:t>Proporciona una plantilla para el presupuesto, incluyendo categorías como personal, equipo, materiales, viajes y otros gastos relevantes.</w:t>
      </w:r>
    </w:p>
    <w:p w14:paraId="58C91A97" w14:textId="77777777" w:rsidR="00C068E2" w:rsidRPr="00C068E2" w:rsidRDefault="00C068E2" w:rsidP="00C0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68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Anexo C: </w:t>
      </w:r>
      <w:proofErr w:type="spellStart"/>
      <w:r w:rsidRPr="00C068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Criterios</w:t>
      </w:r>
      <w:proofErr w:type="spellEnd"/>
      <w:r w:rsidRPr="00C068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Pr="00C068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Evaluación</w:t>
      </w:r>
      <w:proofErr w:type="spellEnd"/>
    </w:p>
    <w:p w14:paraId="360DF46A" w14:textId="77777777" w:rsidR="00C068E2" w:rsidRPr="00C068E2" w:rsidRDefault="00C068E2" w:rsidP="00C0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C068E2"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  <w:t>Detalla los criterios y el sistema de puntuación que se utilizarán para evaluar y clasificar las propuestas.</w:t>
      </w:r>
    </w:p>
    <w:p w14:paraId="50664D04" w14:textId="77777777" w:rsidR="00C068E2" w:rsidRPr="00C068E2" w:rsidRDefault="00C068E2" w:rsidP="00C0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C068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MX"/>
          <w14:ligatures w14:val="none"/>
        </w:rPr>
        <w:t>Anexo D: Contrato o Acuerdo Ejemplo</w:t>
      </w:r>
    </w:p>
    <w:p w14:paraId="7FA5695E" w14:textId="77777777" w:rsidR="00C068E2" w:rsidRPr="00C068E2" w:rsidRDefault="00C068E2" w:rsidP="00C068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C068E2"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Incluye un ejemplo de acuerdo que </w:t>
      </w:r>
      <w:proofErr w:type="spellStart"/>
      <w:r w:rsidRPr="00C068E2"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  <w:t>outline</w:t>
      </w:r>
      <w:proofErr w:type="spellEnd"/>
      <w:r w:rsidRPr="00C068E2"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los términos y condiciones de la colaboración, abordando temas como los derechos de propiedad intelectual, publicación </w:t>
      </w:r>
      <w:proofErr w:type="spellStart"/>
      <w:r w:rsidRPr="00C068E2"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  <w:t>y</w:t>
      </w:r>
      <w:proofErr w:type="spellEnd"/>
      <w:r w:rsidRPr="00C068E2"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hitos del proyecto.</w:t>
      </w:r>
    </w:p>
    <w:p w14:paraId="0F8E92D5" w14:textId="77777777" w:rsidR="00836A42" w:rsidRPr="00C068E2" w:rsidRDefault="00836A42">
      <w:pPr>
        <w:rPr>
          <w:lang w:val="es-MX"/>
        </w:rPr>
      </w:pPr>
    </w:p>
    <w:sectPr w:rsidR="00836A42" w:rsidRPr="00C06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47788"/>
    <w:multiLevelType w:val="multilevel"/>
    <w:tmpl w:val="F418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B372B"/>
    <w:multiLevelType w:val="multilevel"/>
    <w:tmpl w:val="694E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FB3149"/>
    <w:multiLevelType w:val="multilevel"/>
    <w:tmpl w:val="0BE4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5F2E9B"/>
    <w:multiLevelType w:val="multilevel"/>
    <w:tmpl w:val="5986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4949359">
    <w:abstractNumId w:val="2"/>
  </w:num>
  <w:num w:numId="2" w16cid:durableId="2132085824">
    <w:abstractNumId w:val="0"/>
  </w:num>
  <w:num w:numId="3" w16cid:durableId="1101991138">
    <w:abstractNumId w:val="1"/>
  </w:num>
  <w:num w:numId="4" w16cid:durableId="876234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E2"/>
    <w:rsid w:val="00217C6E"/>
    <w:rsid w:val="0046186C"/>
    <w:rsid w:val="00631935"/>
    <w:rsid w:val="00836A42"/>
    <w:rsid w:val="00C0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0002D"/>
  <w15:chartTrackingRefBased/>
  <w15:docId w15:val="{70A0C456-E508-43F6-ACB1-0800B1C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Textoennegrita">
    <w:name w:val="Strong"/>
    <w:basedOn w:val="Fuentedeprrafopredeter"/>
    <w:uiPriority w:val="22"/>
    <w:qFormat/>
    <w:rsid w:val="00C06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Alexis Morales Uriostegui</dc:creator>
  <cp:keywords/>
  <dc:description/>
  <cp:lastModifiedBy>Mariano Alexis Morales Uriostegui</cp:lastModifiedBy>
  <cp:revision>1</cp:revision>
  <dcterms:created xsi:type="dcterms:W3CDTF">2023-10-18T17:29:00Z</dcterms:created>
  <dcterms:modified xsi:type="dcterms:W3CDTF">2023-10-18T17:29:00Z</dcterms:modified>
</cp:coreProperties>
</file>